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396" w:rsidRDefault="00D26752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39E99EB6" wp14:editId="527A85E1">
                <wp:simplePos x="0" y="0"/>
                <wp:positionH relativeFrom="column">
                  <wp:posOffset>5009625</wp:posOffset>
                </wp:positionH>
                <wp:positionV relativeFrom="paragraph">
                  <wp:posOffset>-60132</wp:posOffset>
                </wp:positionV>
                <wp:extent cx="4723075" cy="5844209"/>
                <wp:effectExtent l="0" t="0" r="1905" b="44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3075" cy="58442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B1120" w:rsidRDefault="007B1120" w:rsidP="00D26752">
                            <w:pPr>
                              <w:spacing w:after="0" w:line="240" w:lineRule="auto"/>
                              <w:ind w:left="1440" w:hanging="144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E7F78D" wp14:editId="2610DBFA">
                                  <wp:extent cx="3331596" cy="556591"/>
                                  <wp:effectExtent l="0" t="0" r="2540" b="0"/>
                                  <wp:docPr id="17" name="Picture 17" descr="F:\Du lieu Dung\Hoi thao KH 2019\Hinh\tieu de 2 (1)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F:\Du lieu Dung\Hoi thao KH 2019\Hinh\tieu de 2 (1)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5237" cy="5805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B1120" w:rsidRPr="00F61F3A" w:rsidRDefault="007B1120" w:rsidP="00D26752">
                            <w:pPr>
                              <w:tabs>
                                <w:tab w:val="center" w:pos="5580"/>
                              </w:tabs>
                              <w:spacing w:before="120" w:after="12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36"/>
                                <w:szCs w:val="36"/>
                              </w:rPr>
                              <w:t>TH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36"/>
                                <w:szCs w:val="36"/>
                              </w:rPr>
                              <w:t>Ư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36"/>
                                <w:szCs w:val="36"/>
                              </w:rPr>
                              <w:t xml:space="preserve"> M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36"/>
                                <w:szCs w:val="36"/>
                              </w:rPr>
                              <w:t>Ờ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36"/>
                                <w:szCs w:val="36"/>
                              </w:rPr>
                              <w:t>I</w:t>
                            </w:r>
                          </w:p>
                          <w:p w:rsidR="007B1120" w:rsidRPr="00F61F3A" w:rsidRDefault="007B1120" w:rsidP="00D26752">
                            <w:pPr>
                              <w:tabs>
                                <w:tab w:val="center" w:pos="5580"/>
                              </w:tabs>
                              <w:spacing w:after="12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</w:pP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>Trân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>tr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i/>
                                <w:sz w:val="24"/>
                                <w:szCs w:val="26"/>
                              </w:rPr>
                              <w:t>ọ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>kính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>m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i/>
                                <w:sz w:val="24"/>
                                <w:szCs w:val="26"/>
                              </w:rPr>
                              <w:t>ờ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</w:p>
                          <w:p w:rsidR="007B1120" w:rsidRPr="00F61F3A" w:rsidRDefault="007B1120" w:rsidP="00D26752">
                            <w:pPr>
                              <w:spacing w:after="12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begin"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 xml:space="preserve"> MERGEFIELD F3 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separate"/>
                            </w:r>
                            <w:r w:rsidR="000D7C5B" w:rsidRPr="00D35DE3">
                              <w:rPr>
                                <w:rFonts w:ascii="Book Antiqua" w:hAnsi="Book Antiqua" w:cs="Arial"/>
                                <w:b/>
                                <w:noProof/>
                                <w:sz w:val="24"/>
                                <w:szCs w:val="26"/>
                              </w:rPr>
                              <w:t>ThS. Lê Hoài Nam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end"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- 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begin"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 xml:space="preserve"> MERGEFIELD C</w:instrTex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instrText>Ộ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>NG_HÒA_XÃ_H</w:instrTex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instrText>Ộ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>I_CH</w:instrTex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instrText>Ủ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>_NGHĨA_VI</w:instrTex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instrText>Ệ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 xml:space="preserve">T_NAM 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separate"/>
                            </w:r>
                            <w:r w:rsidR="000D7C5B" w:rsidRPr="00D35DE3">
                              <w:rPr>
                                <w:rFonts w:ascii="Book Antiqua" w:hAnsi="Book Antiqua" w:cs="Arial"/>
                                <w:b/>
                                <w:noProof/>
                                <w:sz w:val="24"/>
                                <w:szCs w:val="26"/>
                              </w:rPr>
                              <w:t>Phó Giám đ</w:t>
                            </w:r>
                            <w:r w:rsidR="000D7C5B" w:rsidRPr="00D35DE3">
                              <w:rPr>
                                <w:rFonts w:ascii="Cambria" w:hAnsi="Cambria" w:cs="Cambria"/>
                                <w:b/>
                                <w:noProof/>
                                <w:sz w:val="24"/>
                                <w:szCs w:val="26"/>
                              </w:rPr>
                              <w:t>ố</w:t>
                            </w:r>
                            <w:r w:rsidR="000D7C5B" w:rsidRPr="00D35DE3">
                              <w:rPr>
                                <w:rFonts w:ascii="Book Antiqua" w:hAnsi="Book Antiqua" w:cs="Arial"/>
                                <w:b/>
                                <w:noProof/>
                                <w:sz w:val="24"/>
                                <w:szCs w:val="26"/>
                              </w:rPr>
                              <w:t>c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end"/>
                            </w:r>
                          </w:p>
                          <w:p w:rsidR="007B1120" w:rsidRPr="00F61F3A" w:rsidRDefault="007B1120" w:rsidP="00D26752">
                            <w:pPr>
                              <w:spacing w:after="120" w:line="240" w:lineRule="auto"/>
                              <w:jc w:val="center"/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fldChar w:fldCharType="begin"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instrText xml:space="preserve"> MERGEFIELD F4 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fldChar w:fldCharType="separate"/>
                            </w:r>
                            <w:r w:rsidR="000D7C5B" w:rsidRPr="00D35DE3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S</w:t>
                            </w:r>
                            <w:r w:rsidR="000D7C5B" w:rsidRPr="00D35DE3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ở</w:t>
                            </w:r>
                            <w:r w:rsidR="000D7C5B" w:rsidRPr="00D35DE3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 xml:space="preserve"> Giáo d</w:t>
                            </w:r>
                            <w:r w:rsidR="000D7C5B" w:rsidRPr="00D35DE3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ụ</w:t>
                            </w:r>
                            <w:r w:rsidR="000D7C5B" w:rsidRPr="00D35DE3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c và Đào t</w:t>
                            </w:r>
                            <w:r w:rsidR="000D7C5B" w:rsidRPr="00D35DE3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ạ</w:t>
                            </w:r>
                            <w:r w:rsidR="000D7C5B" w:rsidRPr="00D35DE3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o TPHCM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fldChar w:fldCharType="end"/>
                            </w:r>
                          </w:p>
                          <w:p w:rsidR="007B1120" w:rsidRPr="00F61F3A" w:rsidRDefault="007B1120" w:rsidP="00096F9B">
                            <w:pPr>
                              <w:spacing w:before="240" w:after="12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</w:pP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Tham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d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ự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ộ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th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ả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o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khoa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ọ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c</w:t>
                            </w:r>
                            <w:proofErr w:type="spellEnd"/>
                          </w:p>
                          <w:p w:rsidR="007B1120" w:rsidRPr="00F61F3A" w:rsidRDefault="007B1120" w:rsidP="00F3484F">
                            <w:pPr>
                              <w:spacing w:before="240" w:after="12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QU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Ả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N TR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Ị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 xml:space="preserve"> NHÀ TR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ƯỜ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NG THÔNG MINH</w:t>
                            </w:r>
                          </w:p>
                          <w:p w:rsidR="007B1120" w:rsidRPr="00F61F3A" w:rsidRDefault="007B1120" w:rsidP="00D26752">
                            <w:pPr>
                              <w:spacing w:after="12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TRONG B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Ố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I C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Ả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NH CÁCH M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Ạ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NG CÔNG NGHI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Ệ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color w:val="4472C4" w:themeColor="accent5"/>
                                <w:sz w:val="28"/>
                                <w:szCs w:val="28"/>
                              </w:rPr>
                              <w:t>P 4.0</w:t>
                            </w:r>
                          </w:p>
                          <w:p w:rsidR="007B1120" w:rsidRPr="00F61F3A" w:rsidRDefault="007B1120" w:rsidP="00D26752">
                            <w:pPr>
                              <w:spacing w:after="12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sz w:val="12"/>
                                <w:szCs w:val="28"/>
                              </w:rPr>
                            </w:pPr>
                          </w:p>
                          <w:p w:rsidR="007B1120" w:rsidRPr="00F61F3A" w:rsidRDefault="007B1120" w:rsidP="00D26752">
                            <w:pPr>
                              <w:spacing w:after="120" w:line="240" w:lineRule="auto"/>
                              <w:ind w:firstLine="567"/>
                              <w:jc w:val="both"/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</w:pP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Th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ờ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gian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: 07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gi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ờ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30,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ứ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B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ả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y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ngày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14/12/2019</w:t>
                            </w:r>
                          </w:p>
                          <w:p w:rsidR="007B1120" w:rsidRPr="00F61F3A" w:rsidRDefault="007B1120" w:rsidP="00D26752">
                            <w:pPr>
                              <w:spacing w:after="120" w:line="240" w:lineRule="auto"/>
                              <w:ind w:firstLine="567"/>
                              <w:jc w:val="both"/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</w:pP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Đ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ị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a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đi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ể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m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: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ộ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tr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ườ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A,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tr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ườ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Cao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đ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ẳ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Lý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ự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Tr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ọ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</w:p>
                          <w:p w:rsidR="007B1120" w:rsidRPr="00F61F3A" w:rsidRDefault="007B1120" w:rsidP="00D26752">
                            <w:pPr>
                              <w:spacing w:after="120" w:line="240" w:lineRule="auto"/>
                              <w:ind w:firstLine="567"/>
                              <w:jc w:val="both"/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TP.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ồ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Chí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Minh</w:t>
                            </w:r>
                          </w:p>
                          <w:p w:rsidR="007B1120" w:rsidRPr="00F61F3A" w:rsidRDefault="007B1120" w:rsidP="00D26752">
                            <w:pPr>
                              <w:spacing w:after="120" w:line="240" w:lineRule="auto"/>
                              <w:ind w:firstLine="567"/>
                              <w:jc w:val="both"/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390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Hoàng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Văn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ụ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, P. 4, Q.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Tân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Bình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, TP.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ồ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Chí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Minh.</w:t>
                            </w:r>
                          </w:p>
                          <w:p w:rsidR="007B1120" w:rsidRPr="00F61F3A" w:rsidRDefault="007B1120" w:rsidP="00D26752">
                            <w:pPr>
                              <w:spacing w:after="120" w:line="240" w:lineRule="auto"/>
                              <w:ind w:left="180" w:firstLine="387"/>
                              <w:jc w:val="both"/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Ban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ổ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ch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ứ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r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ấ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hân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ạ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nh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đ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ượ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đón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ti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ế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p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! 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7B1120" w:rsidRPr="00F61F3A" w:rsidRDefault="007B1120" w:rsidP="00D26752">
                            <w:pPr>
                              <w:spacing w:after="0" w:line="240" w:lineRule="auto"/>
                              <w:jc w:val="both"/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HI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Ệ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U TR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ƯỞ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NG</w:t>
                            </w:r>
                          </w:p>
                          <w:p w:rsidR="007B1120" w:rsidRPr="00F61F3A" w:rsidRDefault="007B1120" w:rsidP="00D26752">
                            <w:pPr>
                              <w:tabs>
                                <w:tab w:val="center" w:pos="5760"/>
                              </w:tabs>
                              <w:spacing w:after="0" w:line="240" w:lineRule="auto"/>
                              <w:ind w:left="180"/>
                              <w:jc w:val="both"/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7B1120" w:rsidRPr="00F61F3A" w:rsidRDefault="007B1120" w:rsidP="007B1120">
                            <w:pPr>
                              <w:spacing w:after="0" w:line="240" w:lineRule="auto"/>
                              <w:ind w:left="180"/>
                              <w:jc w:val="both"/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7B1120" w:rsidRPr="00F61F3A" w:rsidRDefault="007B1120" w:rsidP="00D26752">
                            <w:pPr>
                              <w:tabs>
                                <w:tab w:val="center" w:pos="5760"/>
                              </w:tabs>
                              <w:spacing w:after="0" w:line="240" w:lineRule="auto"/>
                              <w:ind w:left="180"/>
                              <w:jc w:val="both"/>
                              <w:rPr>
                                <w:rFonts w:ascii="Book Antiqua" w:hAnsi="Book Antiqua" w:cs="Arial"/>
                                <w:b/>
                                <w:sz w:val="46"/>
                                <w:szCs w:val="28"/>
                              </w:rPr>
                            </w:pPr>
                          </w:p>
                          <w:p w:rsidR="007B1120" w:rsidRPr="00D26752" w:rsidRDefault="007B1120" w:rsidP="00D26752">
                            <w:pPr>
                              <w:spacing w:after="0" w:line="240" w:lineRule="auto"/>
                              <w:ind w:left="2160" w:hanging="1440"/>
                              <w:jc w:val="both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Ph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ạ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m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ữ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u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L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ộ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99EB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94.45pt;margin-top:-4.75pt;width:371.9pt;height:460.1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" fillcolor="white [3201]" stroked="f" strokeweight=".5pt">
                <v:textbox>
                  <w:txbxContent>
                    <w:p w:rsidR="007B1120" w:rsidRDefault="007B1120" w:rsidP="00D26752">
                      <w:pPr>
                        <w:spacing w:after="0" w:line="240" w:lineRule="auto"/>
                        <w:ind w:left="1440" w:hanging="144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8E7F78D" wp14:editId="2610DBFA">
                            <wp:extent cx="3331596" cy="556591"/>
                            <wp:effectExtent l="0" t="0" r="2540" b="0"/>
                            <wp:docPr id="17" name="Picture 17" descr="F:\Du lieu Dung\Hoi thao KH 2019\Hinh\tieu de 2 (1)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F:\Du lieu Dung\Hoi thao KH 2019\Hinh\tieu de 2 (1).jpg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75237" cy="5805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B1120" w:rsidRPr="00F61F3A" w:rsidRDefault="007B1120" w:rsidP="00D26752">
                      <w:pPr>
                        <w:tabs>
                          <w:tab w:val="center" w:pos="5580"/>
                        </w:tabs>
                        <w:spacing w:before="120" w:after="120" w:line="240" w:lineRule="auto"/>
                        <w:jc w:val="center"/>
                        <w:rPr>
                          <w:rFonts w:ascii="Book Antiqua" w:hAnsi="Book Antiqua" w:cs="Arial"/>
                          <w:b/>
                          <w:sz w:val="36"/>
                          <w:szCs w:val="3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sz w:val="36"/>
                          <w:szCs w:val="36"/>
                        </w:rPr>
                        <w:t>TH</w:t>
                      </w:r>
                      <w:r w:rsidRPr="00F61F3A">
                        <w:rPr>
                          <w:rFonts w:ascii="Cambria" w:hAnsi="Cambria" w:cs="Cambria"/>
                          <w:b/>
                          <w:sz w:val="36"/>
                          <w:szCs w:val="36"/>
                        </w:rPr>
                        <w:t>Ư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36"/>
                          <w:szCs w:val="36"/>
                        </w:rPr>
                        <w:t xml:space="preserve"> M</w:t>
                      </w:r>
                      <w:r w:rsidRPr="00F61F3A">
                        <w:rPr>
                          <w:rFonts w:ascii="Cambria" w:hAnsi="Cambria" w:cs="Cambria"/>
                          <w:b/>
                          <w:sz w:val="36"/>
                          <w:szCs w:val="36"/>
                        </w:rPr>
                        <w:t>Ờ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36"/>
                          <w:szCs w:val="36"/>
                        </w:rPr>
                        <w:t>I</w:t>
                      </w:r>
                    </w:p>
                    <w:p w:rsidR="007B1120" w:rsidRPr="00F61F3A" w:rsidRDefault="007B1120" w:rsidP="00D26752">
                      <w:pPr>
                        <w:tabs>
                          <w:tab w:val="center" w:pos="5580"/>
                        </w:tabs>
                        <w:spacing w:after="120" w:line="240" w:lineRule="auto"/>
                        <w:jc w:val="center"/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</w:pP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>Trân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>tr</w:t>
                      </w:r>
                      <w:r w:rsidRPr="00F61F3A">
                        <w:rPr>
                          <w:rFonts w:ascii="Cambria" w:hAnsi="Cambria" w:cs="Cambria"/>
                          <w:b/>
                          <w:i/>
                          <w:sz w:val="24"/>
                          <w:szCs w:val="26"/>
                        </w:rPr>
                        <w:t>ọ</w:t>
                      </w:r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>kính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>m</w:t>
                      </w:r>
                      <w:r w:rsidRPr="00F61F3A">
                        <w:rPr>
                          <w:rFonts w:ascii="Cambria" w:hAnsi="Cambria" w:cs="Cambria"/>
                          <w:b/>
                          <w:i/>
                          <w:sz w:val="24"/>
                          <w:szCs w:val="26"/>
                        </w:rPr>
                        <w:t>ờ</w:t>
                      </w:r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>i</w:t>
                      </w:r>
                      <w:proofErr w:type="spellEnd"/>
                    </w:p>
                    <w:p w:rsidR="007B1120" w:rsidRPr="00F61F3A" w:rsidRDefault="007B1120" w:rsidP="00D26752">
                      <w:pPr>
                        <w:spacing w:after="120" w:line="240" w:lineRule="auto"/>
                        <w:jc w:val="center"/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begin"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 xml:space="preserve"> MERGEFIELD F3 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separate"/>
                      </w:r>
                      <w:r w:rsidR="000D7C5B" w:rsidRPr="00D35DE3">
                        <w:rPr>
                          <w:rFonts w:ascii="Book Antiqua" w:hAnsi="Book Antiqua" w:cs="Arial"/>
                          <w:b/>
                          <w:noProof/>
                          <w:sz w:val="24"/>
                          <w:szCs w:val="26"/>
                        </w:rPr>
                        <w:t>ThS. Lê Hoài Nam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end"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- 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begin"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 xml:space="preserve"> MERGEFIELD C</w:instrTex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instrText>Ộ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>NG_HÒA_XÃ_H</w:instrTex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instrText>Ộ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>I_CH</w:instrTex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instrText>Ủ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>_NGHĨA_VI</w:instrTex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instrText>Ệ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 xml:space="preserve">T_NAM 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separate"/>
                      </w:r>
                      <w:r w:rsidR="000D7C5B" w:rsidRPr="00D35DE3">
                        <w:rPr>
                          <w:rFonts w:ascii="Book Antiqua" w:hAnsi="Book Antiqua" w:cs="Arial"/>
                          <w:b/>
                          <w:noProof/>
                          <w:sz w:val="24"/>
                          <w:szCs w:val="26"/>
                        </w:rPr>
                        <w:t>Phó Giám đ</w:t>
                      </w:r>
                      <w:r w:rsidR="000D7C5B" w:rsidRPr="00D35DE3">
                        <w:rPr>
                          <w:rFonts w:ascii="Cambria" w:hAnsi="Cambria" w:cs="Cambria"/>
                          <w:b/>
                          <w:noProof/>
                          <w:sz w:val="24"/>
                          <w:szCs w:val="26"/>
                        </w:rPr>
                        <w:t>ố</w:t>
                      </w:r>
                      <w:r w:rsidR="000D7C5B" w:rsidRPr="00D35DE3">
                        <w:rPr>
                          <w:rFonts w:ascii="Book Antiqua" w:hAnsi="Book Antiqua" w:cs="Arial"/>
                          <w:b/>
                          <w:noProof/>
                          <w:sz w:val="24"/>
                          <w:szCs w:val="26"/>
                        </w:rPr>
                        <w:t>c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end"/>
                      </w:r>
                    </w:p>
                    <w:p w:rsidR="007B1120" w:rsidRPr="00F61F3A" w:rsidRDefault="007B1120" w:rsidP="00D26752">
                      <w:pPr>
                        <w:spacing w:after="120" w:line="240" w:lineRule="auto"/>
                        <w:jc w:val="center"/>
                        <w:rPr>
                          <w:rFonts w:ascii="Book Antiqua" w:hAnsi="Book Antiqua" w:cs="Arial"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fldChar w:fldCharType="begin"/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instrText xml:space="preserve"> MERGEFIELD F4 </w:instrTex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fldChar w:fldCharType="separate"/>
                      </w:r>
                      <w:r w:rsidR="000D7C5B" w:rsidRPr="00D35DE3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S</w:t>
                      </w:r>
                      <w:r w:rsidR="000D7C5B" w:rsidRPr="00D35DE3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ở</w:t>
                      </w:r>
                      <w:r w:rsidR="000D7C5B" w:rsidRPr="00D35DE3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 xml:space="preserve"> Giáo d</w:t>
                      </w:r>
                      <w:r w:rsidR="000D7C5B" w:rsidRPr="00D35DE3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ụ</w:t>
                      </w:r>
                      <w:r w:rsidR="000D7C5B" w:rsidRPr="00D35DE3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c và Đào t</w:t>
                      </w:r>
                      <w:r w:rsidR="000D7C5B" w:rsidRPr="00D35DE3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ạ</w:t>
                      </w:r>
                      <w:r w:rsidR="000D7C5B" w:rsidRPr="00D35DE3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o TPHCM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fldChar w:fldCharType="end"/>
                      </w:r>
                    </w:p>
                    <w:p w:rsidR="007B1120" w:rsidRPr="00F61F3A" w:rsidRDefault="007B1120" w:rsidP="00096F9B">
                      <w:pPr>
                        <w:spacing w:before="240" w:after="120" w:line="240" w:lineRule="auto"/>
                        <w:jc w:val="center"/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</w:pP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Tham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d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ự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ộ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th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ả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o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khoa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ọ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c</w:t>
                      </w:r>
                      <w:proofErr w:type="spellEnd"/>
                    </w:p>
                    <w:p w:rsidR="007B1120" w:rsidRPr="00F61F3A" w:rsidRDefault="007B1120" w:rsidP="00F3484F">
                      <w:pPr>
                        <w:spacing w:before="240" w:after="120" w:line="240" w:lineRule="auto"/>
                        <w:jc w:val="center"/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  <w:t>QU</w:t>
                      </w:r>
                      <w:r w:rsidRPr="00F61F3A">
                        <w:rPr>
                          <w:rFonts w:ascii="Cambria" w:hAnsi="Cambria" w:cs="Cambria"/>
                          <w:b/>
                          <w:color w:val="4472C4" w:themeColor="accent5"/>
                          <w:sz w:val="28"/>
                          <w:szCs w:val="28"/>
                        </w:rPr>
                        <w:t>Ả</w:t>
                      </w:r>
                      <w:r w:rsidRPr="00F61F3A"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  <w:t>N TR</w:t>
                      </w:r>
                      <w:r w:rsidRPr="00F61F3A">
                        <w:rPr>
                          <w:rFonts w:ascii="Cambria" w:hAnsi="Cambria" w:cs="Cambria"/>
                          <w:b/>
                          <w:color w:val="4472C4" w:themeColor="accent5"/>
                          <w:sz w:val="28"/>
                          <w:szCs w:val="28"/>
                        </w:rPr>
                        <w:t>Ị</w:t>
                      </w:r>
                      <w:r w:rsidRPr="00F61F3A"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  <w:t xml:space="preserve"> NHÀ TR</w:t>
                      </w:r>
                      <w:r w:rsidRPr="00F61F3A">
                        <w:rPr>
                          <w:rFonts w:ascii="Cambria" w:hAnsi="Cambria" w:cs="Cambria"/>
                          <w:b/>
                          <w:color w:val="4472C4" w:themeColor="accent5"/>
                          <w:sz w:val="28"/>
                          <w:szCs w:val="28"/>
                        </w:rPr>
                        <w:t>ƯỜ</w:t>
                      </w:r>
                      <w:r w:rsidRPr="00F61F3A"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  <w:t>NG THÔNG MINH</w:t>
                      </w:r>
                    </w:p>
                    <w:p w:rsidR="007B1120" w:rsidRPr="00F61F3A" w:rsidRDefault="007B1120" w:rsidP="00D26752">
                      <w:pPr>
                        <w:spacing w:after="120" w:line="240" w:lineRule="auto"/>
                        <w:jc w:val="center"/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  <w:t>TRONG B</w:t>
                      </w:r>
                      <w:r w:rsidRPr="00F61F3A">
                        <w:rPr>
                          <w:rFonts w:ascii="Cambria" w:hAnsi="Cambria" w:cs="Cambria"/>
                          <w:b/>
                          <w:color w:val="4472C4" w:themeColor="accent5"/>
                          <w:sz w:val="28"/>
                          <w:szCs w:val="28"/>
                        </w:rPr>
                        <w:t>Ố</w:t>
                      </w:r>
                      <w:r w:rsidRPr="00F61F3A"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  <w:t>I C</w:t>
                      </w:r>
                      <w:r w:rsidRPr="00F61F3A">
                        <w:rPr>
                          <w:rFonts w:ascii="Cambria" w:hAnsi="Cambria" w:cs="Cambria"/>
                          <w:b/>
                          <w:color w:val="4472C4" w:themeColor="accent5"/>
                          <w:sz w:val="28"/>
                          <w:szCs w:val="28"/>
                        </w:rPr>
                        <w:t>Ả</w:t>
                      </w:r>
                      <w:r w:rsidRPr="00F61F3A"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  <w:t>NH CÁCH M</w:t>
                      </w:r>
                      <w:r w:rsidRPr="00F61F3A">
                        <w:rPr>
                          <w:rFonts w:ascii="Cambria" w:hAnsi="Cambria" w:cs="Cambria"/>
                          <w:b/>
                          <w:color w:val="4472C4" w:themeColor="accent5"/>
                          <w:sz w:val="28"/>
                          <w:szCs w:val="28"/>
                        </w:rPr>
                        <w:t>Ạ</w:t>
                      </w:r>
                      <w:r w:rsidRPr="00F61F3A"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  <w:t>NG CÔNG NGHI</w:t>
                      </w:r>
                      <w:r w:rsidRPr="00F61F3A">
                        <w:rPr>
                          <w:rFonts w:ascii="Cambria" w:hAnsi="Cambria" w:cs="Cambria"/>
                          <w:b/>
                          <w:color w:val="4472C4" w:themeColor="accent5"/>
                          <w:sz w:val="28"/>
                          <w:szCs w:val="28"/>
                        </w:rPr>
                        <w:t>Ệ</w:t>
                      </w:r>
                      <w:r w:rsidRPr="00F61F3A">
                        <w:rPr>
                          <w:rFonts w:ascii="Book Antiqua" w:hAnsi="Book Antiqua" w:cs="Arial"/>
                          <w:b/>
                          <w:color w:val="4472C4" w:themeColor="accent5"/>
                          <w:sz w:val="28"/>
                          <w:szCs w:val="28"/>
                        </w:rPr>
                        <w:t>P 4.0</w:t>
                      </w:r>
                    </w:p>
                    <w:p w:rsidR="007B1120" w:rsidRPr="00F61F3A" w:rsidRDefault="007B1120" w:rsidP="00D26752">
                      <w:pPr>
                        <w:spacing w:after="120" w:line="240" w:lineRule="auto"/>
                        <w:jc w:val="center"/>
                        <w:rPr>
                          <w:rFonts w:ascii="Book Antiqua" w:hAnsi="Book Antiqua" w:cs="Arial"/>
                          <w:b/>
                          <w:sz w:val="12"/>
                          <w:szCs w:val="28"/>
                        </w:rPr>
                      </w:pPr>
                    </w:p>
                    <w:p w:rsidR="007B1120" w:rsidRPr="00F61F3A" w:rsidRDefault="007B1120" w:rsidP="00D26752">
                      <w:pPr>
                        <w:spacing w:after="120" w:line="240" w:lineRule="auto"/>
                        <w:ind w:firstLine="567"/>
                        <w:jc w:val="both"/>
                        <w:rPr>
                          <w:rFonts w:ascii="Book Antiqua" w:hAnsi="Book Antiqua" w:cs="Arial"/>
                          <w:sz w:val="24"/>
                          <w:szCs w:val="26"/>
                        </w:rPr>
                      </w:pP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Th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ờ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gian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: 07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gi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ờ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30,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ứ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B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ả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y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,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ngày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14/12/2019</w:t>
                      </w:r>
                    </w:p>
                    <w:p w:rsidR="007B1120" w:rsidRPr="00F61F3A" w:rsidRDefault="007B1120" w:rsidP="00D26752">
                      <w:pPr>
                        <w:spacing w:after="120" w:line="240" w:lineRule="auto"/>
                        <w:ind w:firstLine="567"/>
                        <w:jc w:val="both"/>
                        <w:rPr>
                          <w:rFonts w:ascii="Book Antiqua" w:hAnsi="Book Antiqua" w:cs="Arial"/>
                          <w:sz w:val="24"/>
                          <w:szCs w:val="26"/>
                        </w:rPr>
                      </w:pP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Đ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ị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a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đi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ể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m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: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ộ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tr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ườ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A,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tr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ườ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Cao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đ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ẳ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Lý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ự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Tr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ọ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ng</w:t>
                      </w:r>
                      <w:proofErr w:type="spellEnd"/>
                    </w:p>
                    <w:p w:rsidR="007B1120" w:rsidRPr="00F61F3A" w:rsidRDefault="007B1120" w:rsidP="00D26752">
                      <w:pPr>
                        <w:spacing w:after="120" w:line="240" w:lineRule="auto"/>
                        <w:ind w:firstLine="567"/>
                        <w:jc w:val="both"/>
                        <w:rPr>
                          <w:rFonts w:ascii="Book Antiqua" w:hAnsi="Book Antiqua" w:cs="Arial"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TP.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ồ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Chí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Minh</w:t>
                      </w:r>
                    </w:p>
                    <w:p w:rsidR="007B1120" w:rsidRPr="00F61F3A" w:rsidRDefault="007B1120" w:rsidP="00D26752">
                      <w:pPr>
                        <w:spacing w:after="120" w:line="240" w:lineRule="auto"/>
                        <w:ind w:firstLine="567"/>
                        <w:jc w:val="both"/>
                        <w:rPr>
                          <w:rFonts w:ascii="Book Antiqua" w:hAnsi="Book Antiqua" w:cs="Arial"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390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Hoàng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Văn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ụ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, P. 4, Q.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Tân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Bình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, TP.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ồ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Chí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Minh.</w:t>
                      </w:r>
                    </w:p>
                    <w:p w:rsidR="007B1120" w:rsidRPr="00F61F3A" w:rsidRDefault="007B1120" w:rsidP="00D26752">
                      <w:pPr>
                        <w:spacing w:after="120" w:line="240" w:lineRule="auto"/>
                        <w:ind w:left="180" w:firstLine="387"/>
                        <w:jc w:val="both"/>
                        <w:rPr>
                          <w:rFonts w:ascii="Book Antiqua" w:hAnsi="Book Antiqua" w:cs="Arial"/>
                          <w:sz w:val="28"/>
                          <w:szCs w:val="28"/>
                        </w:rPr>
                      </w:pP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Ban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ổ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ch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ứ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c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r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ấ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hân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ạ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nh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đ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ượ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c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đón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ti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ế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p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! </w:t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</w:p>
                    <w:p w:rsidR="007B1120" w:rsidRPr="00F61F3A" w:rsidRDefault="007B1120" w:rsidP="00D26752">
                      <w:pPr>
                        <w:spacing w:after="0" w:line="240" w:lineRule="auto"/>
                        <w:jc w:val="both"/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</w:pP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HI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Ệ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U TR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ƯỞ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NG</w:t>
                      </w:r>
                    </w:p>
                    <w:p w:rsidR="007B1120" w:rsidRPr="00F61F3A" w:rsidRDefault="007B1120" w:rsidP="00D26752">
                      <w:pPr>
                        <w:tabs>
                          <w:tab w:val="center" w:pos="5760"/>
                        </w:tabs>
                        <w:spacing w:after="0" w:line="240" w:lineRule="auto"/>
                        <w:ind w:left="180"/>
                        <w:jc w:val="both"/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7B1120" w:rsidRPr="00F61F3A" w:rsidRDefault="007B1120" w:rsidP="007B1120">
                      <w:pPr>
                        <w:spacing w:after="0" w:line="240" w:lineRule="auto"/>
                        <w:ind w:left="180"/>
                        <w:jc w:val="both"/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</w:p>
                    <w:p w:rsidR="007B1120" w:rsidRPr="00F61F3A" w:rsidRDefault="007B1120" w:rsidP="00D26752">
                      <w:pPr>
                        <w:tabs>
                          <w:tab w:val="center" w:pos="5760"/>
                        </w:tabs>
                        <w:spacing w:after="0" w:line="240" w:lineRule="auto"/>
                        <w:ind w:left="180"/>
                        <w:jc w:val="both"/>
                        <w:rPr>
                          <w:rFonts w:ascii="Book Antiqua" w:hAnsi="Book Antiqua" w:cs="Arial"/>
                          <w:b/>
                          <w:sz w:val="46"/>
                          <w:szCs w:val="28"/>
                        </w:rPr>
                      </w:pPr>
                    </w:p>
                    <w:p w:rsidR="007B1120" w:rsidRPr="00D26752" w:rsidRDefault="007B1120" w:rsidP="00D26752">
                      <w:pPr>
                        <w:spacing w:after="0" w:line="240" w:lineRule="auto"/>
                        <w:ind w:left="2160" w:hanging="1440"/>
                        <w:jc w:val="both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Ph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ạ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m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ữ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u</w:t>
                      </w:r>
                      <w:proofErr w:type="spellEnd"/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L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ộ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B5D10C" wp14:editId="5A215887">
                <wp:simplePos x="0" y="0"/>
                <wp:positionH relativeFrom="column">
                  <wp:posOffset>40060</wp:posOffset>
                </wp:positionH>
                <wp:positionV relativeFrom="paragraph">
                  <wp:posOffset>-44229</wp:posOffset>
                </wp:positionV>
                <wp:extent cx="4532244" cy="5844209"/>
                <wp:effectExtent l="0" t="0" r="1905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4" cy="58442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B1120" w:rsidRPr="00096F9B" w:rsidRDefault="007B1120" w:rsidP="00F61F3A">
                            <w:pPr>
                              <w:spacing w:before="120"/>
                              <w:jc w:val="center"/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>Ch</w:t>
                            </w:r>
                            <w:r w:rsidRPr="00096F9B">
                              <w:rPr>
                                <w:rFonts w:ascii="Cambria" w:hAnsi="Cambria" w:cs="Cambria"/>
                                <w:b/>
                                <w:i/>
                                <w:sz w:val="36"/>
                                <w:szCs w:val="36"/>
                              </w:rPr>
                              <w:t>ươ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>ng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>tr</w:t>
                            </w:r>
                            <w:r w:rsidRPr="00096F9B">
                              <w:rPr>
                                <w:rFonts w:ascii="Book Antiqua" w:hAnsi="Book Antiqua" w:cs="Book Antiqua"/>
                                <w:b/>
                                <w:i/>
                                <w:sz w:val="36"/>
                                <w:szCs w:val="36"/>
                              </w:rPr>
                              <w:t>ì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>nh</w:t>
                            </w:r>
                            <w:proofErr w:type="spellEnd"/>
                          </w:p>
                          <w:p w:rsidR="007B1120" w:rsidRPr="00096F9B" w:rsidRDefault="007B1120" w:rsidP="00705396">
                            <w:pPr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07:30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Đăng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ký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đ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ạ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bi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ể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u</w:t>
                            </w:r>
                            <w:proofErr w:type="spellEnd"/>
                          </w:p>
                          <w:p w:rsidR="007B1120" w:rsidRPr="00096F9B" w:rsidRDefault="007B1120" w:rsidP="00705396">
                            <w:pPr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08:00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Báo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cáo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đ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ề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d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ẫ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</w:t>
                            </w:r>
                            <w:proofErr w:type="spellEnd"/>
                          </w:p>
                          <w:p w:rsidR="007B1120" w:rsidRDefault="007B1120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08:30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ngh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ệ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giáo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d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ụ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thông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minh</w:t>
                            </w:r>
                          </w:p>
                          <w:p w:rsidR="007B1120" w:rsidRPr="00032B3B" w:rsidRDefault="007B1120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TS. Joseph Goh, CEO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c</w:t>
                            </w:r>
                            <w:r w:rsidRPr="00032B3B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ủ</w:t>
                            </w:r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a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OpenLearning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Úc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ASEAN</w:t>
                            </w:r>
                          </w:p>
                          <w:p w:rsidR="007B1120" w:rsidRDefault="007B1120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09:00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ọ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a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đàm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: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Qu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ả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ị</w:t>
                            </w:r>
                            <w:proofErr w:type="spellEnd"/>
                            <w:r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Nhà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ườ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thông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minh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b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ố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c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ả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nh</w:t>
                            </w:r>
                            <w:proofErr w:type="spellEnd"/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CMCN 4.0</w:t>
                            </w:r>
                          </w:p>
                          <w:p w:rsidR="007B1120" w:rsidRPr="00032B3B" w:rsidRDefault="007B1120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TS.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Seija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Elina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Nyholm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- VFIS, TS.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Nguy</w:t>
                            </w:r>
                            <w:r w:rsidRPr="00032B3B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ễ</w:t>
                            </w:r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Th</w:t>
                            </w:r>
                            <w:r w:rsidRPr="00032B3B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ị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Thanh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Ph</w:t>
                            </w:r>
                            <w:r w:rsidRPr="00032B3B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ượ</w:t>
                            </w:r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-  ASU,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Ông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Bas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Degeling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- KONE,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Bà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Felicias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H</w:t>
                            </w:r>
                            <w:r w:rsidRPr="00032B3B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ươ</w:t>
                            </w:r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032B3B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Friedrich - Schneider Electric</w:t>
                            </w:r>
                          </w:p>
                          <w:p w:rsidR="007B1120" w:rsidRDefault="007B1120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10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:0</w:t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Vai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trò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c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ủ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a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ộ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đ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ồ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ườ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Nhà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ườ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thông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minh</w:t>
                            </w:r>
                          </w:p>
                          <w:p w:rsidR="007B1120" w:rsidRPr="007B1120" w:rsidRDefault="007B1120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TS.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Châu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Văn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B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ả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o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–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Ch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ủ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t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ị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ch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H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ộ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đ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ồ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tr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ườ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</w:p>
                          <w:p w:rsidR="007B1120" w:rsidRDefault="007B1120" w:rsidP="00F61F3A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10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:30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ọ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a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đàm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: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D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ự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án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kh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ở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nghi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ệ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p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đ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ổ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m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ớ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sáng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ạ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o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Nhà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ườ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b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ố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c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ả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nh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CMCN 4.0</w:t>
                            </w:r>
                          </w:p>
                          <w:p w:rsidR="007B1120" w:rsidRPr="007B1120" w:rsidRDefault="007B1120" w:rsidP="00F61F3A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NG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Ư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T. TS.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Ph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ạ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m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H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ữ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u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L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ộ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- CĐ LTT,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Ông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Đào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Hoàng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Ng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ọ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Giang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- Sao Mai,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Bà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Ph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ạ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m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Th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ị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Di</w:t>
                            </w:r>
                            <w:r w:rsidRPr="007B1120">
                              <w:rPr>
                                <w:rFonts w:ascii="Cambria" w:hAnsi="Cambria" w:cs="Cambria"/>
                                <w:i/>
                                <w:sz w:val="24"/>
                                <w:szCs w:val="26"/>
                              </w:rPr>
                              <w:t>ễ</w:t>
                            </w:r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m</w:t>
                            </w:r>
                            <w:proofErr w:type="spellEnd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 xml:space="preserve"> - </w:t>
                            </w:r>
                            <w:proofErr w:type="spellStart"/>
                            <w:r w:rsidRPr="007B1120"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  <w:t>iEG</w:t>
                            </w:r>
                            <w:proofErr w:type="spellEnd"/>
                          </w:p>
                          <w:p w:rsidR="007B1120" w:rsidRDefault="007B1120" w:rsidP="00705396">
                            <w:pPr>
                              <w:ind w:left="1440" w:hanging="1440"/>
                              <w:jc w:val="both"/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11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30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ổ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k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ế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ộ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ị</w:t>
                            </w:r>
                            <w:proofErr w:type="spellEnd"/>
                          </w:p>
                          <w:p w:rsidR="007B1120" w:rsidRPr="00096F9B" w:rsidRDefault="007B1120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5D10C" id="Text Box 1" o:spid="_x0000_s1027" type="#_x0000_t202" style="position:absolute;margin-left:3.15pt;margin-top:-3.5pt;width:356.85pt;height:460.1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" fillcolor="white [3201]" stroked="f" strokeweight=".5pt">
                <v:textbox>
                  <w:txbxContent>
                    <w:p w:rsidR="007B1120" w:rsidRPr="00096F9B" w:rsidRDefault="007B1120" w:rsidP="00F61F3A">
                      <w:pPr>
                        <w:spacing w:before="120"/>
                        <w:jc w:val="center"/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</w:pPr>
                      <w:proofErr w:type="spellStart"/>
                      <w:r w:rsidRPr="00096F9B"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  <w:t>Ch</w:t>
                      </w:r>
                      <w:r w:rsidRPr="00096F9B">
                        <w:rPr>
                          <w:rFonts w:ascii="Cambria" w:hAnsi="Cambria" w:cs="Cambria"/>
                          <w:b/>
                          <w:i/>
                          <w:sz w:val="36"/>
                          <w:szCs w:val="36"/>
                        </w:rPr>
                        <w:t>ươ</w:t>
                      </w:r>
                      <w:r w:rsidRPr="00096F9B"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  <w:t>ng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  <w:t>tr</w:t>
                      </w:r>
                      <w:r w:rsidRPr="00096F9B">
                        <w:rPr>
                          <w:rFonts w:ascii="Book Antiqua" w:hAnsi="Book Antiqua" w:cs="Book Antiqua"/>
                          <w:b/>
                          <w:i/>
                          <w:sz w:val="36"/>
                          <w:szCs w:val="36"/>
                        </w:rPr>
                        <w:t>ì</w:t>
                      </w:r>
                      <w:r w:rsidRPr="00096F9B"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  <w:t>nh</w:t>
                      </w:r>
                      <w:proofErr w:type="spellEnd"/>
                    </w:p>
                    <w:p w:rsidR="007B1120" w:rsidRPr="00096F9B" w:rsidRDefault="007B1120" w:rsidP="00705396">
                      <w:pPr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07:30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Đăng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ký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đ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ạ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bi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ể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u</w:t>
                      </w:r>
                      <w:proofErr w:type="spellEnd"/>
                    </w:p>
                    <w:p w:rsidR="007B1120" w:rsidRPr="00096F9B" w:rsidRDefault="007B1120" w:rsidP="00705396">
                      <w:pPr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08:00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Báo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cáo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đ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ề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d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ẫ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</w:t>
                      </w:r>
                      <w:proofErr w:type="spellEnd"/>
                    </w:p>
                    <w:p w:rsidR="007B1120" w:rsidRDefault="007B1120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08:30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Công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ngh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ệ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giáo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d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ụ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c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thông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minh</w:t>
                      </w:r>
                    </w:p>
                    <w:p w:rsidR="007B1120" w:rsidRPr="00032B3B" w:rsidRDefault="007B1120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TS. Joseph Goh, CEO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c</w:t>
                      </w:r>
                      <w:r w:rsidRPr="00032B3B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ủ</w:t>
                      </w:r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a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OpenLearning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,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Úc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và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ASEAN</w:t>
                      </w:r>
                    </w:p>
                    <w:p w:rsidR="007B1120" w:rsidRDefault="007B1120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09:00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ọ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a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đàm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: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Qu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ả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ị</w:t>
                      </w:r>
                      <w:proofErr w:type="spellEnd"/>
                      <w:r>
                        <w:rPr>
                          <w:rFonts w:ascii="Cambria" w:hAnsi="Cambria" w:cs="Cambria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Nhà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ườ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thông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minh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trong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b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ố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c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ả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nh</w:t>
                      </w:r>
                      <w:proofErr w:type="spellEnd"/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CMCN 4.0</w:t>
                      </w:r>
                    </w:p>
                    <w:p w:rsidR="007B1120" w:rsidRPr="00032B3B" w:rsidRDefault="007B1120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TS.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Seija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Elina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Nyholm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- VFIS, TS.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Nguy</w:t>
                      </w:r>
                      <w:r w:rsidRPr="00032B3B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ễ</w:t>
                      </w:r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n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Th</w:t>
                      </w:r>
                      <w:r w:rsidRPr="00032B3B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ị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Thanh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Ph</w:t>
                      </w:r>
                      <w:r w:rsidRPr="00032B3B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ượ</w:t>
                      </w:r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-  ASU,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Ông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Bas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Degeling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- KONE,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Bà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Felicias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H</w:t>
                      </w:r>
                      <w:r w:rsidRPr="00032B3B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ươ</w:t>
                      </w:r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032B3B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Friedrich - Schneider Electric</w:t>
                      </w:r>
                    </w:p>
                    <w:p w:rsidR="007B1120" w:rsidRDefault="007B1120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10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:0</w:t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Vai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trò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c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ủ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a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ộ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đ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ồ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ườ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trong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Nhà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ườ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thông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minh</w:t>
                      </w:r>
                    </w:p>
                    <w:p w:rsidR="007B1120" w:rsidRPr="007B1120" w:rsidRDefault="007B1120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TS.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Châu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Văn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B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ả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o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–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Ch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ủ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t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ị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ch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H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ộ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đ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ồ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tr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ườ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ng</w:t>
                      </w:r>
                      <w:proofErr w:type="spellEnd"/>
                    </w:p>
                    <w:p w:rsidR="007B1120" w:rsidRDefault="007B1120" w:rsidP="00F61F3A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10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:30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ọ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a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đàm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: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D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ự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án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kh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ở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nghi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ệ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p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và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đ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ổ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m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ớ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sáng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ạ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o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trong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Nhà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ườ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trong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b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ố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c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ả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nh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CMCN 4.0</w:t>
                      </w:r>
                    </w:p>
                    <w:p w:rsidR="007B1120" w:rsidRPr="007B1120" w:rsidRDefault="007B1120" w:rsidP="00F61F3A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NG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Ư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T. TS.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Ph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ạ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m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H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ữ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u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L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ộ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c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- CĐ LTT,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Ông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Đào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Hoàng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Ng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ọ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c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Giang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- Sao Mai,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Bà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Ph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ạ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m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Th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ị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Di</w:t>
                      </w:r>
                      <w:r w:rsidRPr="007B1120">
                        <w:rPr>
                          <w:rFonts w:ascii="Cambria" w:hAnsi="Cambria" w:cs="Cambria"/>
                          <w:i/>
                          <w:sz w:val="24"/>
                          <w:szCs w:val="26"/>
                        </w:rPr>
                        <w:t>ễ</w:t>
                      </w:r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m</w:t>
                      </w:r>
                      <w:proofErr w:type="spellEnd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 xml:space="preserve"> - </w:t>
                      </w:r>
                      <w:proofErr w:type="spellStart"/>
                      <w:r w:rsidRPr="007B1120"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  <w:t>iEG</w:t>
                      </w:r>
                      <w:proofErr w:type="spellEnd"/>
                    </w:p>
                    <w:p w:rsidR="007B1120" w:rsidRDefault="007B1120" w:rsidP="00705396">
                      <w:pPr>
                        <w:ind w:left="1440" w:hanging="1440"/>
                        <w:jc w:val="both"/>
                        <w:rPr>
                          <w:rFonts w:ascii="Cambria" w:hAnsi="Cambria" w:cs="Cambria"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11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:</w:t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30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ổ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k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ế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ộ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</w:t>
                      </w:r>
                      <w:proofErr w:type="spellEnd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ị</w:t>
                      </w:r>
                      <w:proofErr w:type="spellEnd"/>
                    </w:p>
                    <w:p w:rsidR="007B1120" w:rsidRPr="00096F9B" w:rsidRDefault="007B1120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05396" w:rsidRPr="00705396" w:rsidRDefault="00D26752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6EF9CE" wp14:editId="59723158">
                <wp:simplePos x="0" y="0"/>
                <wp:positionH relativeFrom="column">
                  <wp:posOffset>652145</wp:posOffset>
                </wp:positionH>
                <wp:positionV relativeFrom="paragraph">
                  <wp:posOffset>258141</wp:posOffset>
                </wp:positionV>
                <wp:extent cx="318052" cy="47708"/>
                <wp:effectExtent l="0" t="19050" r="44450" b="4762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52" cy="4770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B6C1E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51.35pt;margin-top:20.35pt;width:25.05pt;height: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" adj="19980" fillcolor="black [3200]" strokecolor="black [1600]" strokeweight="1pt"/>
            </w:pict>
          </mc:Fallback>
        </mc:AlternateContent>
      </w:r>
    </w:p>
    <w:p w:rsidR="00705396" w:rsidRPr="00705396" w:rsidRDefault="00705396" w:rsidP="00705396"/>
    <w:p w:rsidR="00705396" w:rsidRPr="00705396" w:rsidRDefault="00F61F3A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E01C1" wp14:editId="63560355">
                <wp:simplePos x="0" y="0"/>
                <wp:positionH relativeFrom="column">
                  <wp:posOffset>659765</wp:posOffset>
                </wp:positionH>
                <wp:positionV relativeFrom="paragraph">
                  <wp:posOffset>2540</wp:posOffset>
                </wp:positionV>
                <wp:extent cx="317500" cy="47625"/>
                <wp:effectExtent l="0" t="19050" r="44450" b="4762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8AE70" id="Right Arrow 3" o:spid="_x0000_s1026" type="#_x0000_t13" style="position:absolute;margin-left:51.95pt;margin-top:.2pt;width:25pt;height: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" adj="19980" fillcolor="black [3200]" strokecolor="black [1600]" strokeweight="1pt"/>
            </w:pict>
          </mc:Fallback>
        </mc:AlternateContent>
      </w:r>
    </w:p>
    <w:p w:rsidR="00705396" w:rsidRPr="00705396" w:rsidRDefault="00F61F3A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CAB2E3" wp14:editId="7C3D9497">
                <wp:simplePos x="0" y="0"/>
                <wp:positionH relativeFrom="column">
                  <wp:posOffset>659765</wp:posOffset>
                </wp:positionH>
                <wp:positionV relativeFrom="paragraph">
                  <wp:posOffset>43208</wp:posOffset>
                </wp:positionV>
                <wp:extent cx="317500" cy="47625"/>
                <wp:effectExtent l="0" t="19050" r="44450" b="4762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FF1408" id="Right Arrow 4" o:spid="_x0000_s1026" type="#_x0000_t13" style="position:absolute;margin-left:51.95pt;margin-top:3.4pt;width:25pt;height: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" adj="19980" fillcolor="black [3200]" strokecolor="black [1600]" strokeweight="1pt"/>
            </w:pict>
          </mc:Fallback>
        </mc:AlternateContent>
      </w:r>
    </w:p>
    <w:p w:rsidR="00705396" w:rsidRPr="00705396" w:rsidRDefault="00705396" w:rsidP="00705396"/>
    <w:p w:rsidR="00705396" w:rsidRPr="00705396" w:rsidRDefault="00032B3B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882237" wp14:editId="79958F1D">
                <wp:simplePos x="0" y="0"/>
                <wp:positionH relativeFrom="column">
                  <wp:posOffset>666777</wp:posOffset>
                </wp:positionH>
                <wp:positionV relativeFrom="paragraph">
                  <wp:posOffset>78961</wp:posOffset>
                </wp:positionV>
                <wp:extent cx="317500" cy="47625"/>
                <wp:effectExtent l="0" t="19050" r="44450" b="4762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6DB34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" o:spid="_x0000_s1026" type="#_x0000_t13" style="position:absolute;margin-left:52.5pt;margin-top:6.2pt;width:25pt;height: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" adj="19980" fillcolor="black [3200]" strokecolor="black [1600]" strokeweight="1pt"/>
            </w:pict>
          </mc:Fallback>
        </mc:AlternateContent>
      </w:r>
    </w:p>
    <w:p w:rsidR="00705396" w:rsidRPr="00705396" w:rsidRDefault="00705396" w:rsidP="00705396"/>
    <w:p w:rsidR="00705396" w:rsidRPr="00705396" w:rsidRDefault="00705396" w:rsidP="00705396"/>
    <w:p w:rsidR="00705396" w:rsidRPr="00705396" w:rsidRDefault="00705396" w:rsidP="00705396"/>
    <w:p w:rsidR="00705396" w:rsidRPr="00705396" w:rsidRDefault="00032B3B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81A1D6" wp14:editId="442A7E29">
                <wp:simplePos x="0" y="0"/>
                <wp:positionH relativeFrom="column">
                  <wp:posOffset>675005</wp:posOffset>
                </wp:positionH>
                <wp:positionV relativeFrom="paragraph">
                  <wp:posOffset>145719</wp:posOffset>
                </wp:positionV>
                <wp:extent cx="317500" cy="47625"/>
                <wp:effectExtent l="0" t="19050" r="44450" b="4762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4ED06" id="Right Arrow 6" o:spid="_x0000_s1026" type="#_x0000_t13" style="position:absolute;margin-left:53.15pt;margin-top:11.45pt;width:25pt;height:3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" adj="19980" fillcolor="black [3200]" strokecolor="black [1600]" strokeweight="1pt"/>
            </w:pict>
          </mc:Fallback>
        </mc:AlternateContent>
      </w:r>
    </w:p>
    <w:p w:rsidR="00705396" w:rsidRPr="00705396" w:rsidRDefault="00705396" w:rsidP="00705396"/>
    <w:p w:rsidR="00705396" w:rsidRDefault="00705396" w:rsidP="00705396"/>
    <w:p w:rsidR="009F6AB1" w:rsidRPr="00705396" w:rsidRDefault="004149EA" w:rsidP="0070539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734778</wp:posOffset>
                </wp:positionV>
                <wp:extent cx="2638176" cy="1049572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176" cy="1049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149EA" w:rsidRDefault="004149EA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left:0;text-align:left;margin-left:156.55pt;margin-top:57.85pt;width:207.75pt;height:82.6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" fillcolor="white [3201]" stroked="f" strokeweight=".5pt">
                <v:textbox inset="0,0,0,0">
                  <w:txbxContent>
                    <w:p w:rsidR="004149EA" w:rsidRDefault="004149EA"/>
                  </w:txbxContent>
                </v:textbox>
                <w10:wrap anchorx="margin"/>
              </v:shape>
            </w:pict>
          </mc:Fallback>
        </mc:AlternateContent>
      </w:r>
      <w:r w:rsidR="007B112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1FB230" wp14:editId="6B03BDF7">
                <wp:simplePos x="0" y="0"/>
                <wp:positionH relativeFrom="column">
                  <wp:posOffset>673735</wp:posOffset>
                </wp:positionH>
                <wp:positionV relativeFrom="paragraph">
                  <wp:posOffset>1124281</wp:posOffset>
                </wp:positionV>
                <wp:extent cx="317500" cy="47625"/>
                <wp:effectExtent l="0" t="19050" r="44450" b="4762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B7D59" id="Right Arrow 9" o:spid="_x0000_s1026" type="#_x0000_t13" style="position:absolute;margin-left:53.05pt;margin-top:88.55pt;width:25pt;height:3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" adj="19980" fillcolor="black [3200]" strokecolor="black [1600]" strokeweight="1pt"/>
            </w:pict>
          </mc:Fallback>
        </mc:AlternateContent>
      </w:r>
      <w:r w:rsidR="007B112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E0CD49" wp14:editId="02303D4B">
                <wp:simplePos x="0" y="0"/>
                <wp:positionH relativeFrom="column">
                  <wp:posOffset>674370</wp:posOffset>
                </wp:positionH>
                <wp:positionV relativeFrom="paragraph">
                  <wp:posOffset>103174</wp:posOffset>
                </wp:positionV>
                <wp:extent cx="317500" cy="47625"/>
                <wp:effectExtent l="0" t="19050" r="44450" b="4762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8967D" id="Right Arrow 7" o:spid="_x0000_s1026" type="#_x0000_t13" style="position:absolute;margin-left:53.1pt;margin-top:8.1pt;width:25pt;height:3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" adj="19980" fillcolor="black [3200]" strokecolor="black [1600]" strokeweight="1pt"/>
            </w:pict>
          </mc:Fallback>
        </mc:AlternateContent>
      </w:r>
    </w:p>
    <w:sectPr w:rsidR="009F6AB1" w:rsidRPr="00705396" w:rsidSect="007053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4" w:right="851" w:bottom="1134" w:left="851" w:header="720" w:footer="720" w:gutter="0"/>
      <w:cols w:num="2" w:space="51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120" w:rsidRDefault="007B1120" w:rsidP="00F61F3A">
      <w:pPr>
        <w:spacing w:after="0" w:line="240" w:lineRule="auto"/>
      </w:pPr>
      <w:r>
        <w:separator/>
      </w:r>
    </w:p>
  </w:endnote>
  <w:endnote w:type="continuationSeparator" w:id="0">
    <w:p w:rsidR="007B1120" w:rsidRDefault="007B1120" w:rsidP="00F61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20" w:rsidRDefault="007B11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20" w:rsidRDefault="007B11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20" w:rsidRDefault="007B11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120" w:rsidRDefault="007B1120" w:rsidP="00F61F3A">
      <w:pPr>
        <w:spacing w:after="0" w:line="240" w:lineRule="auto"/>
      </w:pPr>
      <w:r>
        <w:separator/>
      </w:r>
    </w:p>
  </w:footnote>
  <w:footnote w:type="continuationSeparator" w:id="0">
    <w:p w:rsidR="007B1120" w:rsidRDefault="007B1120" w:rsidP="00F61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20" w:rsidRDefault="007B11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20" w:rsidRDefault="007B11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20" w:rsidRDefault="007B1120">
    <w:pPr>
      <w:pStyle w:val="Header"/>
    </w:pPr>
  </w:p>
</w:hdr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-2063204891"/>
  </wne:recipientData>
  <wne:recipientData>
    <wne:active wne:val="1"/>
    <wne:hash wne:val="-1733632586"/>
  </wne:recipientData>
  <wne:recipientData>
    <wne:active wne:val="1"/>
  </wne:recipientData>
  <wne:recipientData>
    <wne:active wne:val="1"/>
    <wne:hash wne:val="656476254"/>
  </wne:recipientData>
  <wne:recipientData>
    <wne:active wne:val="1"/>
    <wne:hash wne:val="1535105232"/>
  </wne:recipientData>
  <wne:recipientData>
    <wne:active wne:val="1"/>
    <wne:hash wne:val="515029783"/>
  </wne:recipientData>
  <wne:recipientData>
    <wne:active wne:val="1"/>
    <wne:hash wne:val="-1063123929"/>
  </wne:recipientData>
  <wne:recipientData>
    <wne:active wne:val="1"/>
    <wne:hash wne:val="633788611"/>
  </wne:recipientData>
  <wne:recipientData>
    <wne:active wne:val="1"/>
    <wne:hash wne:val="1866392305"/>
  </wne:recipientData>
  <wne:recipientData>
    <wne:active wne:val="1"/>
    <wne:hash wne:val="-956118246"/>
  </wne:recipientData>
  <wne:recipientData>
    <wne:active wne:val="1"/>
    <wne:hash wne:val="-524385305"/>
  </wne:recipientData>
  <wne:recipientData>
    <wne:active wne:val="1"/>
    <wne:hash wne:val="1293299060"/>
  </wne:recipientData>
  <wne:recipientData>
    <wne:active wne:val="1"/>
    <wne:hash wne:val="-1810920200"/>
  </wne:recipientData>
  <wne:recipientData>
    <wne:active wne:val="1"/>
    <wne:hash wne:val="1261447092"/>
  </wne:recipientData>
  <wne:recipientData>
    <wne:active wne:val="1"/>
    <wne:hash wne:val="437245643"/>
  </wne:recipientData>
  <wne:recipientData>
    <wne:active wne:val="1"/>
    <wne:hash wne:val="-1706323970"/>
  </wne:recipientData>
  <wne:recipientData>
    <wne:active wne:val="1"/>
    <wne:hash wne:val="298214226"/>
  </wne:recipientData>
  <wne:recipientData>
    <wne:active wne:val="1"/>
    <wne:hash wne:val="1367745787"/>
  </wne:recipientData>
  <wne:recipientData>
    <wne:active wne:val="1"/>
    <wne:hash wne:val="1650033678"/>
  </wne:recipientData>
  <wne:recipientData>
    <wne:active wne:val="1"/>
    <wne:hash wne:val="260005600"/>
  </wne:recipientData>
  <wne:recipientData>
    <wne:active wne:val="1"/>
    <wne:hash wne:val="-1642748267"/>
  </wne:recipientData>
  <wne:recipientData>
    <wne:active wne:val="1"/>
    <wne:hash wne:val="-973348957"/>
  </wne:recipientData>
  <wne:recipientData>
    <wne:active wne:val="1"/>
    <wne:hash wne:val="1249281471"/>
  </wne:recipientData>
  <wne:recipientData>
    <wne:active wne:val="1"/>
    <wne:hash wne:val="-1281745590"/>
  </wne:recipientData>
  <wne:recipientData>
    <wne:active wne:val="1"/>
    <wne:hash wne:val="-426371505"/>
  </wne:recipientData>
  <wne:recipientData>
    <wne:active wne:val="1"/>
    <wne:hash wne:val="-908630487"/>
  </wne:recipientData>
  <wne:recipientData>
    <wne:active wne:val="1"/>
    <wne:hash wne:val="740455413"/>
  </wne:recipientData>
  <wne:recipientData>
    <wne:active wne:val="1"/>
    <wne:hash wne:val="988694027"/>
  </wne:recipientData>
  <wne:recipientData>
    <wne:active wne:val="1"/>
    <wne:hash wne:val="1282973861"/>
  </wne:recipientData>
  <wne:recipientData>
    <wne:active wne:val="1"/>
    <wne:hash wne:val="1041259753"/>
  </wne:recipientData>
  <wne:recipientData>
    <wne:active wne:val="1"/>
    <wne:hash wne:val="-1324501516"/>
  </wne:recipientData>
  <wne:recipientData>
    <wne:active wne:val="1"/>
    <wne:hash wne:val="-279049228"/>
  </wne:recipientData>
  <wne:recipientData>
    <wne:active wne:val="1"/>
    <wne:hash wne:val="1256534413"/>
  </wne:recipientData>
  <wne:recipientData>
    <wne:active wne:val="1"/>
    <wne:hash wne:val="1700862064"/>
  </wne:recipientData>
  <wne:recipientData>
    <wne:active wne:val="1"/>
    <wne:hash wne:val="2089589288"/>
  </wne:recipientData>
  <wne:recipientData>
    <wne:active wne:val="1"/>
    <wne:hash wne:val="-1004410449"/>
  </wne:recipientData>
  <wne:recipientData>
    <wne:active wne:val="1"/>
    <wne:hash wne:val="-690315043"/>
  </wne:recipientData>
  <wne:recipientData>
    <wne:active wne:val="1"/>
    <wne:hash wne:val="168228579"/>
  </wne:recipientData>
  <wne:recipientData>
    <wne:active wne:val="1"/>
    <wne:hash wne:val="1324491786"/>
  </wne:recipientData>
  <wne:recipientData>
    <wne:active wne:val="1"/>
    <wne:hash wne:val="-571470935"/>
  </wne:recipientData>
  <wne:recipientData>
    <wne:active wne:val="1"/>
    <wne:hash wne:val="-866178372"/>
  </wne:recipientData>
  <wne:recipientData>
    <wne:active wne:val="1"/>
    <wne:hash wne:val="-1330656550"/>
  </wne:recipientData>
  <wne:recipientData>
    <wne:active wne:val="1"/>
    <wne:hash wne:val="872002711"/>
  </wne:recipientData>
  <wne:recipientData>
    <wne:active wne:val="1"/>
    <wne:hash wne:val="1863114969"/>
  </wne:recipientData>
  <wne:recipientData>
    <wne:active wne:val="1"/>
    <wne:hash wne:val="-1763922487"/>
  </wne:recipientData>
  <wne:recipientData>
    <wne:active wne:val="1"/>
    <wne:hash wne:val="-738120982"/>
  </wne:recipientData>
  <wne:recipientData>
    <wne:active wne:val="1"/>
    <wne:hash wne:val="1078176"/>
  </wne:recipientData>
  <wne:recipientData>
    <wne:active wne:val="1"/>
  </wne:recipientData>
  <wne:recipientData>
    <wne:active wne:val="1"/>
  </wne:recipientData>
  <wne:recipientData>
    <wne:active wne:val="1"/>
    <wne:hash wne:val="496995788"/>
  </wne:recipientData>
  <wne:recipientData>
    <wne:active wne:val="1"/>
    <wne:hash wne:val="-389730486"/>
  </wne:recipientData>
  <wne:recipientData>
    <wne:active wne:val="1"/>
    <wne:hash wne:val="1458767900"/>
  </wne:recipientData>
  <wne:recipientData>
    <wne:active wne:val="1"/>
    <wne:hash wne:val="-398863436"/>
  </wne:recipientData>
  <wne:recipientData>
    <wne:active wne:val="1"/>
    <wne:hash wne:val="660656510"/>
  </wne:recipientData>
  <wne:recipientData>
    <wne:active wne:val="1"/>
    <wne:hash wne:val="581842453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mailMerge>
    <w:mainDocumentType w:val="formLetters"/>
    <w:linkToQuery/>
    <w:dataType w:val="native"/>
    <w:connectString w:val="Provider=Microsoft.ACE.OLEDB.12.0;User ID=Admin;Data Source=F:\Du lieu Dung\Hoi thao KH 2019\Copy of (05-12-2019_09.52.26)ds-tham-du-ht-duyet-new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Ds ngoài trường$'` "/>
    <w:dataSource r:id="rId1"/>
    <w:viewMergedData/>
    <w:activeRecord w:val="6"/>
    <w:odso>
      <w:udl w:val="Provider=Microsoft.ACE.OLEDB.12.0;User ID=Admin;Data Source=F:\Du lieu Dung\Hoi thao KH 2019\Copy of (05-12-2019_09.52.26)ds-tham-du-ht-duyet-new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Ds ngoài trường$'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recipientData r:id="rId3"/>
    </w:odso>
  </w:mailMerge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396"/>
    <w:rsid w:val="00032B3B"/>
    <w:rsid w:val="00096F9B"/>
    <w:rsid w:val="000D7C5B"/>
    <w:rsid w:val="00196B3D"/>
    <w:rsid w:val="004149EA"/>
    <w:rsid w:val="006520E3"/>
    <w:rsid w:val="00705396"/>
    <w:rsid w:val="00786BCE"/>
    <w:rsid w:val="007B1120"/>
    <w:rsid w:val="00874497"/>
    <w:rsid w:val="009F6AB1"/>
    <w:rsid w:val="00D26752"/>
    <w:rsid w:val="00E800C9"/>
    <w:rsid w:val="00F22B2C"/>
    <w:rsid w:val="00F3484F"/>
    <w:rsid w:val="00F6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BDD5255"/>
  <w15:chartTrackingRefBased/>
  <w15:docId w15:val="{807DEED1-C15D-4B61-A862-1EA132414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6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B3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61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F3A"/>
  </w:style>
  <w:style w:type="paragraph" w:styleId="Footer">
    <w:name w:val="footer"/>
    <w:basedOn w:val="Normal"/>
    <w:link w:val="FooterChar"/>
    <w:uiPriority w:val="99"/>
    <w:unhideWhenUsed/>
    <w:rsid w:val="00F61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F:\Du%20lieu%20Dung\Hoi%20thao%20KH%202019\Copy%20of%20(05-12-2019_09.52.26)ds-tham-du-ht-duyet-new.xlsx" TargetMode="External"/><Relationship Id="rId1" Type="http://schemas.openxmlformats.org/officeDocument/2006/relationships/mailMergeSource" Target="file:///F:\Du%20lieu%20Dung\Hoi%20thao%20KH%202019\Copy%20of%20(05-12-2019_09.52.26)ds-tham-du-ht-duyet-new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2019-12-06T09:03:00Z</cp:lastPrinted>
  <dcterms:created xsi:type="dcterms:W3CDTF">2019-12-06T09:06:00Z</dcterms:created>
  <dcterms:modified xsi:type="dcterms:W3CDTF">2019-12-06T09:06:00Z</dcterms:modified>
</cp:coreProperties>
</file>